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61E21DBA" w14:textId="4C070B84" w:rsidR="00033B20" w:rsidRDefault="00033B20" w:rsidP="00033B20">
      <w:pPr>
        <w:tabs>
          <w:tab w:val="left" w:pos="270"/>
        </w:tabs>
        <w:jc w:val="center"/>
        <w:rPr>
          <w:b/>
        </w:rPr>
      </w:pPr>
      <w:bookmarkStart w:id="0" w:name="_Hlk536001866"/>
      <w:r>
        <w:rPr>
          <w:b/>
        </w:rPr>
        <w:t xml:space="preserve">“Būvniecības  ieceres izstrāde par </w:t>
      </w:r>
      <w:r>
        <w:rPr>
          <w:b/>
          <w:bCs/>
        </w:rPr>
        <w:t xml:space="preserve">slēgta tipa atkritumu konteineru novietnes </w:t>
      </w:r>
      <w:r>
        <w:rPr>
          <w:b/>
        </w:rPr>
        <w:t xml:space="preserve">izbūvi dzīvojamai mājai  </w:t>
      </w:r>
      <w:r w:rsidR="00A34F92">
        <w:rPr>
          <w:b/>
        </w:rPr>
        <w:t>Sudrabu Edžus ielā 15</w:t>
      </w:r>
      <w:r w:rsidR="00A34F92" w:rsidRPr="00262968">
        <w:rPr>
          <w:b/>
        </w:rPr>
        <w:t>, Jelgavā</w:t>
      </w:r>
      <w:r>
        <w:rPr>
          <w:b/>
        </w:rPr>
        <w:t>, Jelgavā</w:t>
      </w:r>
      <w:r>
        <w:rPr>
          <w:b/>
          <w:bCs/>
        </w:rPr>
        <w:t>”</w:t>
      </w:r>
      <w:bookmarkStart w:id="1" w:name="_Hlk536013563"/>
      <w:bookmarkEnd w:id="0"/>
      <w:bookmarkEnd w:id="1"/>
    </w:p>
    <w:p w14:paraId="222C1297" w14:textId="77777777" w:rsidR="00150596" w:rsidRDefault="00150596" w:rsidP="00BB2FB8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5D99933F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3BF26BB" w14:textId="77777777" w:rsidTr="00F841C6">
        <w:trPr>
          <w:trHeight w:val="413"/>
        </w:trPr>
        <w:tc>
          <w:tcPr>
            <w:tcW w:w="562" w:type="dxa"/>
          </w:tcPr>
          <w:p w14:paraId="7FCBAA84" w14:textId="213A4DF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2.</w:t>
            </w:r>
          </w:p>
        </w:tc>
        <w:tc>
          <w:tcPr>
            <w:tcW w:w="5954" w:type="dxa"/>
          </w:tcPr>
          <w:p w14:paraId="435985BC" w14:textId="495C930D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a</w:t>
            </w:r>
            <w:r w:rsidRPr="00F841C6">
              <w:rPr>
                <w:bCs/>
                <w:kern w:val="24"/>
              </w:rPr>
              <w:t>utoruzraudzība</w:t>
            </w:r>
          </w:p>
        </w:tc>
        <w:tc>
          <w:tcPr>
            <w:tcW w:w="1843" w:type="dxa"/>
          </w:tcPr>
          <w:p w14:paraId="5C6C59D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 xml:space="preserve">Piedāvājumu paraksta iesniedzēja </w:t>
      </w:r>
      <w:proofErr w:type="spellStart"/>
      <w:r w:rsidR="00042812" w:rsidRPr="00042812">
        <w:rPr>
          <w:lang w:eastAsia="lv-LV"/>
        </w:rPr>
        <w:t>paraksttiesīgā</w:t>
      </w:r>
      <w:proofErr w:type="spellEnd"/>
      <w:r w:rsidR="00042812" w:rsidRPr="00042812">
        <w:rPr>
          <w:lang w:eastAsia="lv-LV"/>
        </w:rPr>
        <w:t xml:space="preserve">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2FFF1" w14:textId="77777777" w:rsidR="00E17111" w:rsidRDefault="00E17111" w:rsidP="008D6D6E">
      <w:r>
        <w:separator/>
      </w:r>
    </w:p>
  </w:endnote>
  <w:endnote w:type="continuationSeparator" w:id="0">
    <w:p w14:paraId="0F345834" w14:textId="77777777" w:rsidR="00E17111" w:rsidRDefault="00E17111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2D28D" w14:textId="77777777" w:rsidR="00E17111" w:rsidRDefault="00E17111" w:rsidP="008D6D6E">
      <w:r>
        <w:separator/>
      </w:r>
    </w:p>
  </w:footnote>
  <w:footnote w:type="continuationSeparator" w:id="0">
    <w:p w14:paraId="6181D8A2" w14:textId="77777777" w:rsidR="00E17111" w:rsidRDefault="00E17111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47746235">
    <w:abstractNumId w:val="3"/>
  </w:num>
  <w:num w:numId="2" w16cid:durableId="1199047357">
    <w:abstractNumId w:val="2"/>
  </w:num>
  <w:num w:numId="3" w16cid:durableId="505563336">
    <w:abstractNumId w:val="6"/>
  </w:num>
  <w:num w:numId="4" w16cid:durableId="654340302">
    <w:abstractNumId w:val="5"/>
  </w:num>
  <w:num w:numId="5" w16cid:durableId="354618316">
    <w:abstractNumId w:val="0"/>
  </w:num>
  <w:num w:numId="6" w16cid:durableId="264044556">
    <w:abstractNumId w:val="1"/>
  </w:num>
  <w:num w:numId="7" w16cid:durableId="19208648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258B4"/>
    <w:rsid w:val="00032FA5"/>
    <w:rsid w:val="00033B20"/>
    <w:rsid w:val="00036EB7"/>
    <w:rsid w:val="00042812"/>
    <w:rsid w:val="00046FCF"/>
    <w:rsid w:val="000B1FB4"/>
    <w:rsid w:val="0012162E"/>
    <w:rsid w:val="00150596"/>
    <w:rsid w:val="001929CA"/>
    <w:rsid w:val="001B61E6"/>
    <w:rsid w:val="001C64F6"/>
    <w:rsid w:val="001D18BC"/>
    <w:rsid w:val="00230519"/>
    <w:rsid w:val="002622E9"/>
    <w:rsid w:val="003009B3"/>
    <w:rsid w:val="00313128"/>
    <w:rsid w:val="0037551F"/>
    <w:rsid w:val="004E0F0D"/>
    <w:rsid w:val="00547EA3"/>
    <w:rsid w:val="005A50DC"/>
    <w:rsid w:val="005C3B4D"/>
    <w:rsid w:val="005F3976"/>
    <w:rsid w:val="006C05EF"/>
    <w:rsid w:val="006D0D03"/>
    <w:rsid w:val="006D18D4"/>
    <w:rsid w:val="006F4842"/>
    <w:rsid w:val="007531FE"/>
    <w:rsid w:val="007640BB"/>
    <w:rsid w:val="0079098C"/>
    <w:rsid w:val="007B660A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F1821"/>
    <w:rsid w:val="00A07006"/>
    <w:rsid w:val="00A11DB0"/>
    <w:rsid w:val="00A262AE"/>
    <w:rsid w:val="00A34F92"/>
    <w:rsid w:val="00A547B6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D3077"/>
    <w:rsid w:val="00D3721B"/>
    <w:rsid w:val="00D5276B"/>
    <w:rsid w:val="00D61472"/>
    <w:rsid w:val="00DA72CE"/>
    <w:rsid w:val="00DC283F"/>
    <w:rsid w:val="00DC56E9"/>
    <w:rsid w:val="00DD05AB"/>
    <w:rsid w:val="00DD3112"/>
    <w:rsid w:val="00DF046B"/>
    <w:rsid w:val="00E17111"/>
    <w:rsid w:val="00E33B5E"/>
    <w:rsid w:val="00E35976"/>
    <w:rsid w:val="00E70ECD"/>
    <w:rsid w:val="00EC7914"/>
    <w:rsid w:val="00ED0A92"/>
    <w:rsid w:val="00ED3262"/>
    <w:rsid w:val="00F1367F"/>
    <w:rsid w:val="00F70F89"/>
    <w:rsid w:val="00F841C6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798DC-896D-4E81-A96E-DB16DF6A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Luīze Kahanoviča</cp:lastModifiedBy>
  <cp:revision>2</cp:revision>
  <cp:lastPrinted>2023-06-22T06:30:00Z</cp:lastPrinted>
  <dcterms:created xsi:type="dcterms:W3CDTF">2026-04-09T12:56:00Z</dcterms:created>
  <dcterms:modified xsi:type="dcterms:W3CDTF">2026-04-09T12:56:00Z</dcterms:modified>
</cp:coreProperties>
</file>